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07" w:rsidRPr="00B36A07" w:rsidRDefault="00B36A07" w:rsidP="00B36A07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color w:val="A6381D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color w:val="A6381D"/>
          <w:kern w:val="36"/>
          <w:sz w:val="54"/>
          <w:szCs w:val="54"/>
          <w:lang w:eastAsia="ru-RU"/>
        </w:rPr>
        <w:t xml:space="preserve">        </w:t>
      </w:r>
      <w:bookmarkStart w:id="0" w:name="_GoBack"/>
      <w:bookmarkEnd w:id="0"/>
      <w:r w:rsidRPr="00B36A07">
        <w:rPr>
          <w:rFonts w:ascii="Times New Roman" w:eastAsia="Times New Roman" w:hAnsi="Times New Roman" w:cs="Times New Roman"/>
          <w:color w:val="A6381D"/>
          <w:kern w:val="36"/>
          <w:sz w:val="54"/>
          <w:szCs w:val="54"/>
          <w:lang w:eastAsia="ru-RU"/>
        </w:rPr>
        <w:t>Советы родителям детей с ОВЗ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07.11.2018 № 190/1512).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Кто относится к выпускникам с ограниченными возможностями здоровья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Обучающийся</w:t>
      </w:r>
      <w:proofErr w:type="gramEnd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территориальную</w:t>
      </w:r>
      <w:proofErr w:type="gramEnd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(окружную) ПМПК.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экзамены</w:t>
      </w:r>
      <w:proofErr w:type="gramEnd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он будет сдавать и в </w:t>
      </w:r>
      <w:proofErr w:type="gramStart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каком</w:t>
      </w:r>
      <w:proofErr w:type="gramEnd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Не откладывайте обращение в ПМПК на последние дни!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Особенности проведения ЕГЭ для выпускников с ограниченными возможностями здоровья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</w:t>
      </w: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lastRenderedPageBreak/>
        <w:t>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Рособрнадзора</w:t>
      </w:r>
      <w:proofErr w:type="spellEnd"/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Особенности проведения ГВЭ для выпускников с ограниченными возможностями здоровья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proofErr w:type="gramStart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возможность использования необходимых технических средств.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Поступление в вуз выпускников с ограниченными возможностями здоровья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Таким образом, заключение ПМПК необходимо будет представить в приемную комиссию ВУЗа.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испытания</w:t>
      </w:r>
      <w:proofErr w:type="gramEnd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выпускник проходит один раз и по результатам ЕГЭ поступает или не поступает в ВУЗ.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Выпускник с ограниченными возможностями здоровья, который выбрал </w:t>
      </w:r>
      <w:proofErr w:type="spellStart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госдарственную</w:t>
      </w:r>
      <w:proofErr w:type="spellEnd"/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</w:t>
      </w: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lastRenderedPageBreak/>
        <w:t>в образовательной организации сдает ГВЭ, а в ВУЗе проходит вступительные испытания, проводимые ВУЗом самостоятельно.</w:t>
      </w:r>
    </w:p>
    <w:p w:rsidR="00B36A07" w:rsidRPr="00B36A07" w:rsidRDefault="00B36A07" w:rsidP="00B36A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B36A07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1E2665" w:rsidRPr="00B36A07" w:rsidRDefault="001E2665">
      <w:pPr>
        <w:rPr>
          <w:rFonts w:ascii="Times New Roman" w:hAnsi="Times New Roman" w:cs="Times New Roman"/>
        </w:rPr>
      </w:pPr>
    </w:p>
    <w:sectPr w:rsidR="001E2665" w:rsidRPr="00B36A07" w:rsidSect="00B36A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66"/>
    <w:rsid w:val="001E2665"/>
    <w:rsid w:val="00B36A07"/>
    <w:rsid w:val="00E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A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4321</Characters>
  <Application>Microsoft Office Word</Application>
  <DocSecurity>0</DocSecurity>
  <Lines>36</Lines>
  <Paragraphs>10</Paragraphs>
  <ScaleCrop>false</ScaleCrop>
  <Company>Krokoz™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2024-04-21T19:29:00Z</dcterms:created>
  <dcterms:modified xsi:type="dcterms:W3CDTF">2024-04-21T19:30:00Z</dcterms:modified>
</cp:coreProperties>
</file>